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613B" w14:textId="77777777" w:rsidR="00A87DE3" w:rsidRDefault="00A87DE3" w:rsidP="00CF7E63">
      <w:pPr>
        <w:rPr>
          <w:rFonts w:ascii="Hartwell Alt Black" w:hAnsi="Hartwell Alt Black" w:cstheme="minorHAnsi"/>
          <w:b/>
          <w:sz w:val="8"/>
          <w:szCs w:val="4"/>
        </w:rPr>
      </w:pPr>
    </w:p>
    <w:p w14:paraId="11228541" w14:textId="055FEDF7" w:rsidR="00CF7E63" w:rsidRPr="00726CEA" w:rsidRDefault="00B05B7B" w:rsidP="00A87DE3">
      <w:pPr>
        <w:jc w:val="center"/>
        <w:rPr>
          <w:rFonts w:ascii="Hartwell Alt Black" w:hAnsi="Hartwell Alt Black" w:cstheme="minorHAnsi"/>
          <w:b/>
          <w:sz w:val="38"/>
          <w:szCs w:val="38"/>
        </w:rPr>
      </w:pPr>
      <w:r w:rsidRPr="00726CEA">
        <w:rPr>
          <w:rFonts w:ascii="Hartwell Alt Black" w:hAnsi="Hartwell Alt Black" w:cstheme="minorHAnsi"/>
          <w:b/>
          <w:sz w:val="38"/>
          <w:szCs w:val="38"/>
        </w:rPr>
        <w:t xml:space="preserve">AKTIVITETSKALENDER </w:t>
      </w:r>
      <w:r w:rsidR="00A87DE3">
        <w:rPr>
          <w:rFonts w:ascii="Hartwell Alt Black" w:hAnsi="Hartwell Alt Black" w:cstheme="minorHAnsi"/>
          <w:b/>
          <w:sz w:val="38"/>
          <w:szCs w:val="38"/>
        </w:rPr>
        <w:t>B</w:t>
      </w:r>
      <w:r w:rsidR="00360DB1">
        <w:rPr>
          <w:rFonts w:ascii="Hartwell Alt Black" w:hAnsi="Hartwell Alt Black" w:cstheme="minorHAnsi"/>
          <w:b/>
          <w:sz w:val="38"/>
          <w:szCs w:val="38"/>
        </w:rPr>
        <w:t>ADMINTON</w:t>
      </w:r>
      <w:r w:rsidR="00A87DE3">
        <w:rPr>
          <w:rFonts w:ascii="Hartwell Alt Black" w:hAnsi="Hartwell Alt Black" w:cstheme="minorHAnsi"/>
          <w:b/>
          <w:sz w:val="38"/>
          <w:szCs w:val="38"/>
        </w:rPr>
        <w:t xml:space="preserve"> </w:t>
      </w:r>
      <w:r w:rsidR="00D07157">
        <w:rPr>
          <w:rFonts w:ascii="Hartwell Alt Black" w:hAnsi="Hartwell Alt Black" w:cstheme="minorHAnsi"/>
          <w:b/>
          <w:sz w:val="38"/>
          <w:szCs w:val="38"/>
        </w:rPr>
        <w:t>H</w:t>
      </w:r>
      <w:r w:rsidR="006220A1" w:rsidRPr="00726CEA">
        <w:rPr>
          <w:rFonts w:ascii="Hartwell Alt Black" w:hAnsi="Hartwell Alt Black" w:cstheme="minorHAnsi"/>
          <w:b/>
          <w:sz w:val="38"/>
          <w:szCs w:val="38"/>
        </w:rPr>
        <w:t>T2</w:t>
      </w:r>
      <w:r w:rsidR="00D07157">
        <w:rPr>
          <w:rFonts w:ascii="Hartwell Alt Black" w:hAnsi="Hartwell Alt Black" w:cstheme="minorHAnsi"/>
          <w:b/>
          <w:sz w:val="38"/>
          <w:szCs w:val="38"/>
        </w:rPr>
        <w:t>6</w:t>
      </w:r>
    </w:p>
    <w:p w14:paraId="71152BDD" w14:textId="402ED60E" w:rsidR="0078720A" w:rsidRPr="001C2C0E" w:rsidRDefault="00D95AF3" w:rsidP="00CF7E63">
      <w:pPr>
        <w:rPr>
          <w:rFonts w:ascii="Hartwell" w:hAnsi="Hartwell" w:cstheme="minorHAnsi"/>
          <w:sz w:val="20"/>
        </w:rPr>
      </w:pPr>
      <w:r w:rsidRPr="001C2C0E">
        <w:rPr>
          <w:rFonts w:ascii="Hartwell" w:hAnsi="Hartwell" w:cstheme="minorHAnsi"/>
          <w:sz w:val="20"/>
        </w:rPr>
        <w:t>I denna aktivitetskalender</w:t>
      </w:r>
      <w:r w:rsidR="003E07AB" w:rsidRPr="001C2C0E">
        <w:rPr>
          <w:rFonts w:ascii="Hartwell" w:hAnsi="Hartwell" w:cstheme="minorHAnsi"/>
          <w:sz w:val="20"/>
        </w:rPr>
        <w:t xml:space="preserve"> sammanställer vi</w:t>
      </w:r>
      <w:r w:rsidR="00CF7E63" w:rsidRPr="001C2C0E">
        <w:rPr>
          <w:rFonts w:ascii="Hartwell" w:hAnsi="Hartwell" w:cstheme="minorHAnsi"/>
          <w:sz w:val="20"/>
        </w:rPr>
        <w:t xml:space="preserve"> aktiviteter</w:t>
      </w:r>
      <w:r w:rsidRPr="001C2C0E">
        <w:rPr>
          <w:rFonts w:ascii="Hartwell" w:hAnsi="Hartwell" w:cstheme="minorHAnsi"/>
          <w:sz w:val="20"/>
        </w:rPr>
        <w:t>, tävlingar</w:t>
      </w:r>
      <w:r w:rsidR="00D9737E">
        <w:rPr>
          <w:rFonts w:ascii="Hartwell" w:hAnsi="Hartwell" w:cstheme="minorHAnsi"/>
          <w:sz w:val="20"/>
        </w:rPr>
        <w:t>, datum för träningsuppehåll</w:t>
      </w:r>
      <w:r w:rsidR="00CF7E63" w:rsidRPr="001C2C0E">
        <w:rPr>
          <w:rFonts w:ascii="Hartwell" w:hAnsi="Hartwell" w:cstheme="minorHAnsi"/>
          <w:sz w:val="20"/>
        </w:rPr>
        <w:t xml:space="preserve"> och</w:t>
      </w:r>
      <w:r w:rsidRPr="001C2C0E">
        <w:rPr>
          <w:rFonts w:ascii="Hartwell" w:hAnsi="Hartwell" w:cstheme="minorHAnsi"/>
          <w:sz w:val="20"/>
        </w:rPr>
        <w:t xml:space="preserve"> övriga</w:t>
      </w:r>
      <w:r w:rsidR="00D9737E">
        <w:rPr>
          <w:rFonts w:ascii="Hartwell" w:hAnsi="Hartwell" w:cstheme="minorHAnsi"/>
          <w:sz w:val="20"/>
        </w:rPr>
        <w:t xml:space="preserve"> händelser för </w:t>
      </w:r>
      <w:r w:rsidR="00530234">
        <w:rPr>
          <w:rFonts w:ascii="Hartwell" w:hAnsi="Hartwell" w:cstheme="minorHAnsi"/>
          <w:sz w:val="20"/>
        </w:rPr>
        <w:t>Badmintonen</w:t>
      </w:r>
      <w:r w:rsidR="00D9737E">
        <w:rPr>
          <w:rFonts w:ascii="Hartwell" w:hAnsi="Hartwell" w:cstheme="minorHAnsi"/>
          <w:sz w:val="20"/>
        </w:rPr>
        <w:t xml:space="preserve"> under </w:t>
      </w:r>
      <w:r w:rsidR="00D07157">
        <w:rPr>
          <w:rFonts w:ascii="Hartwell" w:hAnsi="Hartwell" w:cstheme="minorHAnsi"/>
          <w:sz w:val="20"/>
        </w:rPr>
        <w:t>H</w:t>
      </w:r>
      <w:r w:rsidR="00D9737E">
        <w:rPr>
          <w:rFonts w:ascii="Hartwell" w:hAnsi="Hartwell" w:cstheme="minorHAnsi"/>
          <w:sz w:val="20"/>
        </w:rPr>
        <w:t>T2</w:t>
      </w:r>
      <w:r w:rsidR="00D07157">
        <w:rPr>
          <w:rFonts w:ascii="Hartwell" w:hAnsi="Hartwell" w:cstheme="minorHAnsi"/>
          <w:sz w:val="20"/>
        </w:rPr>
        <w:t>6</w:t>
      </w:r>
      <w:r w:rsidR="00D9737E">
        <w:rPr>
          <w:rFonts w:ascii="Hartwell" w:hAnsi="Hartwell" w:cstheme="minorHAnsi"/>
          <w:sz w:val="20"/>
        </w:rPr>
        <w:t>.</w:t>
      </w:r>
      <w:r w:rsidR="00CF7E63" w:rsidRPr="001C2C0E">
        <w:rPr>
          <w:rFonts w:ascii="Hartwell" w:hAnsi="Hartwell" w:cstheme="minorHAnsi"/>
          <w:sz w:val="20"/>
        </w:rPr>
        <w:t xml:space="preserve"> </w:t>
      </w:r>
      <w:r w:rsidR="00D07157">
        <w:rPr>
          <w:rFonts w:ascii="Hartwell" w:hAnsi="Hartwell" w:cstheme="minorHAnsi"/>
          <w:sz w:val="20"/>
        </w:rPr>
        <w:t>Höst</w:t>
      </w:r>
      <w:r w:rsidR="00D961B9">
        <w:rPr>
          <w:rFonts w:ascii="Hartwell" w:hAnsi="Hartwell" w:cstheme="minorHAnsi"/>
          <w:sz w:val="20"/>
        </w:rPr>
        <w:t>terminens</w:t>
      </w:r>
      <w:r w:rsidR="00CF7E63" w:rsidRPr="001C2C0E">
        <w:rPr>
          <w:rFonts w:ascii="Hartwell" w:hAnsi="Hartwell" w:cstheme="minorHAnsi"/>
          <w:sz w:val="20"/>
        </w:rPr>
        <w:t xml:space="preserve"> träni</w:t>
      </w:r>
      <w:r w:rsidRPr="001C2C0E">
        <w:rPr>
          <w:rFonts w:ascii="Hartwell" w:hAnsi="Hartwell" w:cstheme="minorHAnsi"/>
          <w:sz w:val="20"/>
        </w:rPr>
        <w:t>ngsperiod sträcker sig mellan</w:t>
      </w:r>
      <w:r w:rsidR="00807032" w:rsidRPr="001C2C0E">
        <w:rPr>
          <w:rFonts w:ascii="Hartwell" w:hAnsi="Hartwell" w:cstheme="minorHAnsi"/>
          <w:sz w:val="20"/>
        </w:rPr>
        <w:t xml:space="preserve"> </w:t>
      </w:r>
      <w:r w:rsidR="00DF4043">
        <w:rPr>
          <w:rFonts w:ascii="Hartwell" w:hAnsi="Hartwell" w:cstheme="minorHAnsi"/>
          <w:sz w:val="20"/>
        </w:rPr>
        <w:t>2</w:t>
      </w:r>
      <w:r w:rsidR="00837AF6">
        <w:rPr>
          <w:rFonts w:ascii="Hartwell" w:hAnsi="Hartwell" w:cstheme="minorHAnsi"/>
          <w:sz w:val="20"/>
        </w:rPr>
        <w:t>4</w:t>
      </w:r>
      <w:r w:rsidR="00CF7E63" w:rsidRPr="001C2C0E">
        <w:rPr>
          <w:rFonts w:ascii="Hartwell" w:hAnsi="Hartwell" w:cstheme="minorHAnsi"/>
          <w:sz w:val="20"/>
        </w:rPr>
        <w:t>/</w:t>
      </w:r>
      <w:r w:rsidR="00837AF6">
        <w:rPr>
          <w:rFonts w:ascii="Hartwell" w:hAnsi="Hartwell" w:cstheme="minorHAnsi"/>
          <w:sz w:val="20"/>
        </w:rPr>
        <w:t>8</w:t>
      </w:r>
      <w:r w:rsidRPr="001C2C0E">
        <w:rPr>
          <w:rFonts w:ascii="Hartwell" w:hAnsi="Hartwell" w:cstheme="minorHAnsi"/>
          <w:sz w:val="20"/>
        </w:rPr>
        <w:t xml:space="preserve"> </w:t>
      </w:r>
      <w:r w:rsidR="00CF7E63" w:rsidRPr="001C2C0E">
        <w:rPr>
          <w:rFonts w:ascii="Hartwell" w:hAnsi="Hartwell" w:cstheme="minorHAnsi"/>
          <w:sz w:val="20"/>
        </w:rPr>
        <w:t>-</w:t>
      </w:r>
      <w:r w:rsidRPr="001C2C0E">
        <w:rPr>
          <w:rFonts w:ascii="Hartwell" w:hAnsi="Hartwell" w:cstheme="minorHAnsi"/>
          <w:sz w:val="20"/>
        </w:rPr>
        <w:t xml:space="preserve"> </w:t>
      </w:r>
      <w:r w:rsidR="00E96E2D">
        <w:rPr>
          <w:rFonts w:ascii="Hartwell" w:hAnsi="Hartwell" w:cstheme="minorHAnsi"/>
          <w:sz w:val="20"/>
        </w:rPr>
        <w:t>1</w:t>
      </w:r>
      <w:r w:rsidR="009115E5">
        <w:rPr>
          <w:rFonts w:ascii="Hartwell" w:hAnsi="Hartwell" w:cstheme="minorHAnsi"/>
          <w:sz w:val="20"/>
        </w:rPr>
        <w:t>7</w:t>
      </w:r>
      <w:r w:rsidRPr="001C2C0E">
        <w:rPr>
          <w:rFonts w:ascii="Hartwell" w:hAnsi="Hartwell" w:cstheme="minorHAnsi"/>
          <w:sz w:val="20"/>
        </w:rPr>
        <w:t>/</w:t>
      </w:r>
      <w:r w:rsidR="00087D21">
        <w:rPr>
          <w:rFonts w:ascii="Hartwell" w:hAnsi="Hartwell" w:cstheme="minorHAnsi"/>
          <w:sz w:val="20"/>
        </w:rPr>
        <w:t>1</w:t>
      </w:r>
    </w:p>
    <w:p w14:paraId="248824F0" w14:textId="1D4023C7" w:rsidR="00515E31" w:rsidRPr="001C2C0E" w:rsidRDefault="00160FB1" w:rsidP="00515E31">
      <w:pPr>
        <w:rPr>
          <w:rFonts w:ascii="Hartwell" w:hAnsi="Hartwell" w:cstheme="minorHAnsi"/>
          <w:sz w:val="20"/>
        </w:rPr>
      </w:pPr>
      <w:r w:rsidRPr="001C2C0E">
        <w:rPr>
          <w:rFonts w:ascii="Hartwell" w:hAnsi="Hartwell" w:cstheme="minorHAnsi"/>
          <w:b/>
          <w:sz w:val="20"/>
        </w:rPr>
        <w:br/>
        <w:t xml:space="preserve">Datum </w:t>
      </w:r>
      <w:r w:rsidRPr="001C2C0E">
        <w:rPr>
          <w:rFonts w:ascii="Hartwell" w:hAnsi="Hartwell" w:cstheme="minorHAnsi"/>
          <w:b/>
          <w:sz w:val="20"/>
        </w:rPr>
        <w:tab/>
        <w:t>Händelse</w:t>
      </w:r>
      <w:r w:rsidR="00077E0C" w:rsidRPr="001C2C0E">
        <w:rPr>
          <w:rFonts w:ascii="Hartwell" w:hAnsi="Hartwell" w:cstheme="minorHAnsi"/>
          <w:b/>
          <w:sz w:val="20"/>
        </w:rPr>
        <w:tab/>
      </w:r>
      <w:r w:rsidR="00077E0C" w:rsidRPr="001C2C0E">
        <w:rPr>
          <w:rFonts w:ascii="Hartwell" w:hAnsi="Hartwell" w:cstheme="minorHAnsi"/>
          <w:b/>
          <w:sz w:val="20"/>
        </w:rPr>
        <w:tab/>
      </w:r>
      <w:r w:rsidR="00E93C24">
        <w:rPr>
          <w:rFonts w:ascii="Hartwell" w:hAnsi="Hartwell" w:cstheme="minorHAnsi"/>
          <w:b/>
          <w:sz w:val="20"/>
        </w:rPr>
        <w:t xml:space="preserve"> </w:t>
      </w:r>
      <w:r w:rsidR="00077E0C" w:rsidRPr="001C2C0E">
        <w:rPr>
          <w:rFonts w:ascii="Hartwell" w:hAnsi="Hartwell" w:cstheme="minorHAnsi"/>
          <w:b/>
          <w:sz w:val="20"/>
        </w:rPr>
        <w:tab/>
      </w:r>
      <w:r w:rsidR="00077E0C" w:rsidRPr="001C2C0E">
        <w:rPr>
          <w:rFonts w:ascii="Hartwell" w:hAnsi="Hartwell" w:cstheme="minorHAnsi"/>
          <w:b/>
          <w:sz w:val="20"/>
        </w:rPr>
        <w:tab/>
      </w:r>
      <w:r w:rsidR="00077E0C" w:rsidRPr="001C2C0E">
        <w:rPr>
          <w:rFonts w:ascii="Hartwell" w:hAnsi="Hartwell" w:cstheme="minorHAnsi"/>
          <w:b/>
          <w:sz w:val="20"/>
        </w:rPr>
        <w:tab/>
      </w:r>
    </w:p>
    <w:p w14:paraId="6678C23D" w14:textId="07F1EFE2" w:rsidR="00A212A0" w:rsidRPr="00FA3D7B" w:rsidRDefault="003411F1" w:rsidP="00CF7E63">
      <w:pPr>
        <w:rPr>
          <w:rFonts w:ascii="Hartwell" w:hAnsi="Hartwell" w:cstheme="minorHAnsi"/>
          <w:sz w:val="20"/>
        </w:rPr>
      </w:pPr>
      <w:r w:rsidRPr="00FA3D7B">
        <w:rPr>
          <w:rFonts w:ascii="Hartwell" w:hAnsi="Hartwell" w:cstheme="minorHAnsi"/>
          <w:sz w:val="20"/>
        </w:rPr>
        <w:t>2</w:t>
      </w:r>
      <w:r w:rsidR="009115E5" w:rsidRPr="00FA3D7B">
        <w:rPr>
          <w:rFonts w:ascii="Hartwell" w:hAnsi="Hartwell" w:cstheme="minorHAnsi"/>
          <w:sz w:val="20"/>
        </w:rPr>
        <w:t>4</w:t>
      </w:r>
      <w:r w:rsidR="00F7031C" w:rsidRPr="00FA3D7B">
        <w:rPr>
          <w:rFonts w:ascii="Hartwell" w:hAnsi="Hartwell" w:cstheme="minorHAnsi"/>
          <w:sz w:val="20"/>
        </w:rPr>
        <w:t>/</w:t>
      </w:r>
      <w:r w:rsidR="009115E5" w:rsidRPr="00FA3D7B">
        <w:rPr>
          <w:rFonts w:ascii="Hartwell" w:hAnsi="Hartwell" w:cstheme="minorHAnsi"/>
          <w:sz w:val="20"/>
        </w:rPr>
        <w:t>8</w:t>
      </w:r>
      <w:r w:rsidR="00F7031C" w:rsidRPr="00FA3D7B">
        <w:rPr>
          <w:rFonts w:ascii="Hartwell" w:hAnsi="Hartwell" w:cstheme="minorHAnsi"/>
          <w:sz w:val="20"/>
        </w:rPr>
        <w:tab/>
        <w:t xml:space="preserve">Start </w:t>
      </w:r>
      <w:r w:rsidR="009115E5" w:rsidRPr="00FA3D7B">
        <w:rPr>
          <w:rFonts w:ascii="Hartwell" w:hAnsi="Hartwell" w:cstheme="minorHAnsi"/>
          <w:sz w:val="20"/>
        </w:rPr>
        <w:t>H</w:t>
      </w:r>
      <w:r w:rsidR="00F7031C" w:rsidRPr="00FA3D7B">
        <w:rPr>
          <w:rFonts w:ascii="Hartwell" w:hAnsi="Hartwell" w:cstheme="minorHAnsi"/>
          <w:sz w:val="20"/>
        </w:rPr>
        <w:t>T</w:t>
      </w:r>
      <w:r w:rsidR="006E61DB" w:rsidRPr="00FA3D7B">
        <w:rPr>
          <w:rFonts w:ascii="Hartwell" w:hAnsi="Hartwell" w:cstheme="minorHAnsi"/>
          <w:sz w:val="20"/>
        </w:rPr>
        <w:t>2</w:t>
      </w:r>
      <w:r w:rsidR="009115E5" w:rsidRPr="00FA3D7B">
        <w:rPr>
          <w:rFonts w:ascii="Hartwell" w:hAnsi="Hartwell" w:cstheme="minorHAnsi"/>
          <w:sz w:val="20"/>
        </w:rPr>
        <w:t>6</w:t>
      </w:r>
    </w:p>
    <w:p w14:paraId="0E0729F2" w14:textId="3555720D" w:rsidR="00133D53" w:rsidRPr="00FA3D7B" w:rsidRDefault="00133D53" w:rsidP="00CF7E63">
      <w:pPr>
        <w:rPr>
          <w:rFonts w:ascii="Hartwell" w:hAnsi="Hartwell" w:cstheme="minorHAnsi"/>
          <w:sz w:val="20"/>
        </w:rPr>
      </w:pPr>
      <w:r w:rsidRPr="00FA3D7B">
        <w:rPr>
          <w:rFonts w:ascii="Hartwell" w:hAnsi="Hartwell" w:cstheme="minorHAnsi"/>
          <w:sz w:val="20"/>
        </w:rPr>
        <w:t xml:space="preserve">12/9                   </w:t>
      </w:r>
      <w:r w:rsidR="00451F9D" w:rsidRPr="00FA3D7B">
        <w:rPr>
          <w:rFonts w:ascii="Hartwell" w:hAnsi="Hartwell" w:cstheme="minorHAnsi"/>
          <w:sz w:val="20"/>
        </w:rPr>
        <w:t xml:space="preserve"> </w:t>
      </w:r>
      <w:r w:rsidRPr="00FA3D7B">
        <w:rPr>
          <w:rFonts w:ascii="Hartwell" w:hAnsi="Hartwell" w:cstheme="minorHAnsi"/>
          <w:sz w:val="20"/>
        </w:rPr>
        <w:t>Seriespel</w:t>
      </w:r>
      <w:r w:rsidR="00E871DA" w:rsidRPr="00FA3D7B">
        <w:rPr>
          <w:rFonts w:ascii="Hartwell" w:hAnsi="Hartwell" w:cstheme="minorHAnsi"/>
          <w:sz w:val="20"/>
        </w:rPr>
        <w:t xml:space="preserve"> alla divisioner</w:t>
      </w:r>
    </w:p>
    <w:p w14:paraId="3CDEAE8C" w14:textId="43CED47D" w:rsidR="000E7CA8" w:rsidRPr="00FA3D7B" w:rsidRDefault="00E31CBB" w:rsidP="00CF7E63">
      <w:pPr>
        <w:rPr>
          <w:rFonts w:ascii="Hartwell" w:hAnsi="Hartwell" w:cstheme="minorHAnsi"/>
          <w:sz w:val="20"/>
        </w:rPr>
      </w:pPr>
      <w:proofErr w:type="gramStart"/>
      <w:r w:rsidRPr="00FA3D7B">
        <w:rPr>
          <w:rFonts w:ascii="Hartwell" w:hAnsi="Hartwell" w:cstheme="minorHAnsi"/>
          <w:sz w:val="20"/>
        </w:rPr>
        <w:t>3-4</w:t>
      </w:r>
      <w:proofErr w:type="gramEnd"/>
      <w:r w:rsidR="00A212A0" w:rsidRPr="00FA3D7B">
        <w:rPr>
          <w:rFonts w:ascii="Hartwell" w:hAnsi="Hartwell" w:cstheme="minorHAnsi"/>
          <w:sz w:val="20"/>
        </w:rPr>
        <w:t>/1</w:t>
      </w:r>
      <w:r w:rsidRPr="00FA3D7B">
        <w:rPr>
          <w:rFonts w:ascii="Hartwell" w:hAnsi="Hartwell" w:cstheme="minorHAnsi"/>
          <w:sz w:val="20"/>
        </w:rPr>
        <w:t>0</w:t>
      </w:r>
      <w:r w:rsidR="00A212A0" w:rsidRPr="00FA3D7B">
        <w:rPr>
          <w:rFonts w:ascii="Hartwell" w:hAnsi="Hartwell" w:cstheme="minorHAnsi"/>
          <w:sz w:val="20"/>
        </w:rPr>
        <w:t xml:space="preserve"> </w:t>
      </w:r>
      <w:r w:rsidR="00C6412C" w:rsidRPr="00FA3D7B">
        <w:rPr>
          <w:rFonts w:ascii="Hartwell" w:hAnsi="Hartwell" w:cstheme="minorHAnsi"/>
          <w:sz w:val="20"/>
        </w:rPr>
        <w:tab/>
      </w:r>
      <w:r w:rsidRPr="00FA3D7B">
        <w:rPr>
          <w:rFonts w:ascii="Hartwell" w:hAnsi="Hartwell" w:cstheme="minorHAnsi"/>
          <w:sz w:val="20"/>
        </w:rPr>
        <w:t>PTBK CUP Senior</w:t>
      </w:r>
    </w:p>
    <w:p w14:paraId="18029ECB" w14:textId="13E94118" w:rsidR="0084568C" w:rsidRPr="00FA3D7B" w:rsidRDefault="0084568C" w:rsidP="00CF7E63">
      <w:pPr>
        <w:rPr>
          <w:rFonts w:ascii="Hartwell" w:hAnsi="Hartwell" w:cstheme="minorHAnsi"/>
          <w:color w:val="EE0000"/>
          <w:sz w:val="20"/>
        </w:rPr>
      </w:pPr>
      <w:r w:rsidRPr="00FA3D7B">
        <w:rPr>
          <w:rFonts w:ascii="Hartwell" w:hAnsi="Hartwell" w:cstheme="minorHAnsi"/>
          <w:color w:val="EE0000"/>
          <w:sz w:val="20"/>
        </w:rPr>
        <w:t>4/10                    Ingen träning</w:t>
      </w:r>
      <w:r w:rsidR="000C1C1B" w:rsidRPr="00FA3D7B">
        <w:rPr>
          <w:rFonts w:ascii="Hartwell" w:hAnsi="Hartwell" w:cstheme="minorHAnsi"/>
          <w:color w:val="EE0000"/>
          <w:sz w:val="20"/>
        </w:rPr>
        <w:t xml:space="preserve"> söndag</w:t>
      </w:r>
      <w:r w:rsidRPr="00FA3D7B">
        <w:rPr>
          <w:rFonts w:ascii="Hartwell" w:hAnsi="Hartwell" w:cstheme="minorHAnsi"/>
          <w:color w:val="EE0000"/>
          <w:sz w:val="20"/>
        </w:rPr>
        <w:t xml:space="preserve"> 4/10 </w:t>
      </w:r>
      <w:proofErr w:type="spellStart"/>
      <w:r w:rsidRPr="00FA3D7B">
        <w:rPr>
          <w:rFonts w:ascii="Hartwell" w:hAnsi="Hartwell" w:cstheme="minorHAnsi"/>
          <w:color w:val="EE0000"/>
          <w:sz w:val="20"/>
        </w:rPr>
        <w:t>pga</w:t>
      </w:r>
      <w:proofErr w:type="spellEnd"/>
      <w:r w:rsidRPr="00FA3D7B">
        <w:rPr>
          <w:rFonts w:ascii="Hartwell" w:hAnsi="Hartwell" w:cstheme="minorHAnsi"/>
          <w:color w:val="EE0000"/>
          <w:sz w:val="20"/>
        </w:rPr>
        <w:t xml:space="preserve"> </w:t>
      </w:r>
      <w:r w:rsidR="000C1C1B" w:rsidRPr="00FA3D7B">
        <w:rPr>
          <w:rFonts w:ascii="Hartwell" w:hAnsi="Hartwell" w:cstheme="minorHAnsi"/>
          <w:color w:val="EE0000"/>
          <w:sz w:val="20"/>
        </w:rPr>
        <w:t>tävling</w:t>
      </w:r>
    </w:p>
    <w:p w14:paraId="1745A0B8" w14:textId="525D4ABC" w:rsidR="00E871DA" w:rsidRPr="0084568C" w:rsidRDefault="00451F9D" w:rsidP="00CF7E63">
      <w:pPr>
        <w:rPr>
          <w:rFonts w:ascii="Hartwell" w:hAnsi="Hartwell" w:cstheme="minorHAnsi"/>
          <w:sz w:val="20"/>
        </w:rPr>
      </w:pPr>
      <w:r w:rsidRPr="0084568C">
        <w:rPr>
          <w:rFonts w:ascii="Hartwell" w:hAnsi="Hartwell" w:cstheme="minorHAnsi"/>
          <w:sz w:val="20"/>
        </w:rPr>
        <w:t>10/10                  Seriespel alla divisioner</w:t>
      </w:r>
    </w:p>
    <w:p w14:paraId="6D117471" w14:textId="255F4BF2" w:rsidR="00D72F5F" w:rsidRDefault="00D72F5F" w:rsidP="00CF7E63">
      <w:pPr>
        <w:rPr>
          <w:rFonts w:ascii="Hartwell" w:hAnsi="Hartwell" w:cstheme="minorHAnsi"/>
          <w:sz w:val="20"/>
        </w:rPr>
      </w:pPr>
      <w:r w:rsidRPr="00A9392F">
        <w:rPr>
          <w:rFonts w:ascii="Hartwell" w:hAnsi="Hartwell" w:cstheme="minorHAnsi"/>
          <w:sz w:val="20"/>
        </w:rPr>
        <w:t xml:space="preserve">20/10                 </w:t>
      </w:r>
      <w:r w:rsidR="00A9392F" w:rsidRPr="00A9392F">
        <w:rPr>
          <w:rFonts w:ascii="Hartwell" w:hAnsi="Hartwell" w:cstheme="minorHAnsi"/>
          <w:sz w:val="20"/>
        </w:rPr>
        <w:t xml:space="preserve"> SBL, </w:t>
      </w:r>
      <w:r w:rsidR="00A9392F">
        <w:rPr>
          <w:rFonts w:ascii="Hartwell" w:hAnsi="Hartwell" w:cstheme="minorHAnsi"/>
          <w:sz w:val="20"/>
        </w:rPr>
        <w:t>hemma match mot Umeå 18:30</w:t>
      </w:r>
      <w:r w:rsidR="002A75FF">
        <w:rPr>
          <w:rFonts w:ascii="Hartwell" w:hAnsi="Hartwell" w:cstheme="minorHAnsi"/>
          <w:sz w:val="20"/>
        </w:rPr>
        <w:t xml:space="preserve"> </w:t>
      </w:r>
      <w:r w:rsidR="002A75FF" w:rsidRPr="00FA3D7B">
        <w:rPr>
          <w:rFonts w:ascii="Hartwell" w:hAnsi="Hartwell" w:cstheme="minorHAnsi"/>
          <w:color w:val="EE0000"/>
          <w:sz w:val="20"/>
        </w:rPr>
        <w:t>(inställda träning från 17:00-21:00)</w:t>
      </w:r>
    </w:p>
    <w:p w14:paraId="12B26F02" w14:textId="1707BE1E" w:rsidR="00C671DA" w:rsidRPr="00FA3D7B" w:rsidRDefault="00C671DA" w:rsidP="00CF7E63">
      <w:pPr>
        <w:rPr>
          <w:rFonts w:ascii="Hartwell" w:hAnsi="Hartwell" w:cstheme="minorHAnsi"/>
          <w:color w:val="EE0000"/>
          <w:sz w:val="20"/>
        </w:rPr>
      </w:pPr>
      <w:proofErr w:type="gramStart"/>
      <w:r w:rsidRPr="00FA3D7B">
        <w:rPr>
          <w:rFonts w:ascii="Hartwell" w:hAnsi="Hartwell" w:cstheme="minorHAnsi"/>
          <w:color w:val="EE0000"/>
          <w:sz w:val="20"/>
        </w:rPr>
        <w:t>26-1</w:t>
      </w:r>
      <w:proofErr w:type="gramEnd"/>
      <w:r w:rsidRPr="00FA3D7B">
        <w:rPr>
          <w:rFonts w:ascii="Hartwell" w:hAnsi="Hartwell" w:cstheme="minorHAnsi"/>
          <w:color w:val="EE0000"/>
          <w:sz w:val="20"/>
        </w:rPr>
        <w:t>/10              Ingen</w:t>
      </w:r>
      <w:r w:rsidR="00FA3D7B">
        <w:rPr>
          <w:rFonts w:ascii="Hartwell" w:hAnsi="Hartwell" w:cstheme="minorHAnsi"/>
          <w:color w:val="EE0000"/>
          <w:sz w:val="20"/>
        </w:rPr>
        <w:t xml:space="preserve"> ordina</w:t>
      </w:r>
      <w:r w:rsidR="00F83157">
        <w:rPr>
          <w:rFonts w:ascii="Hartwell" w:hAnsi="Hartwell" w:cstheme="minorHAnsi"/>
          <w:color w:val="EE0000"/>
          <w:sz w:val="20"/>
        </w:rPr>
        <w:t>rie</w:t>
      </w:r>
      <w:r w:rsidRPr="00FA3D7B">
        <w:rPr>
          <w:rFonts w:ascii="Hartwell" w:hAnsi="Hartwell" w:cstheme="minorHAnsi"/>
          <w:color w:val="EE0000"/>
          <w:sz w:val="20"/>
        </w:rPr>
        <w:t xml:space="preserve"> träning </w:t>
      </w:r>
      <w:proofErr w:type="spellStart"/>
      <w:r w:rsidRPr="00FA3D7B">
        <w:rPr>
          <w:rFonts w:ascii="Hartwell" w:hAnsi="Hartwell" w:cstheme="minorHAnsi"/>
          <w:color w:val="EE0000"/>
          <w:sz w:val="20"/>
        </w:rPr>
        <w:t>pga</w:t>
      </w:r>
      <w:proofErr w:type="spellEnd"/>
      <w:r w:rsidRPr="00FA3D7B">
        <w:rPr>
          <w:rFonts w:ascii="Hartwell" w:hAnsi="Hartwell" w:cstheme="minorHAnsi"/>
          <w:color w:val="EE0000"/>
          <w:sz w:val="20"/>
        </w:rPr>
        <w:t xml:space="preserve"> Höstlov</w:t>
      </w:r>
    </w:p>
    <w:p w14:paraId="7D002367" w14:textId="712FBED4" w:rsidR="00643FCB" w:rsidRDefault="00643FCB" w:rsidP="00CF7E63">
      <w:pPr>
        <w:rPr>
          <w:rFonts w:ascii="Hartwell" w:hAnsi="Hartwell" w:cstheme="minorHAnsi"/>
          <w:sz w:val="20"/>
        </w:rPr>
      </w:pPr>
      <w:proofErr w:type="gramStart"/>
      <w:r>
        <w:rPr>
          <w:rFonts w:ascii="Hartwell" w:hAnsi="Hartwell" w:cstheme="minorHAnsi"/>
          <w:sz w:val="20"/>
        </w:rPr>
        <w:t>26-</w:t>
      </w:r>
      <w:r w:rsidR="00C135B4">
        <w:rPr>
          <w:rFonts w:ascii="Hartwell" w:hAnsi="Hartwell" w:cstheme="minorHAnsi"/>
          <w:sz w:val="20"/>
        </w:rPr>
        <w:t>1</w:t>
      </w:r>
      <w:proofErr w:type="gramEnd"/>
      <w:r>
        <w:rPr>
          <w:rFonts w:ascii="Hartwell" w:hAnsi="Hartwell" w:cstheme="minorHAnsi"/>
          <w:sz w:val="20"/>
        </w:rPr>
        <w:t xml:space="preserve">/10           </w:t>
      </w:r>
      <w:r w:rsidR="00C135B4">
        <w:rPr>
          <w:rFonts w:ascii="Hartwell" w:hAnsi="Hartwell" w:cstheme="minorHAnsi"/>
          <w:sz w:val="20"/>
        </w:rPr>
        <w:t xml:space="preserve">  </w:t>
      </w:r>
      <w:r>
        <w:rPr>
          <w:rFonts w:ascii="Hartwell" w:hAnsi="Hartwell" w:cstheme="minorHAnsi"/>
          <w:sz w:val="20"/>
        </w:rPr>
        <w:t xml:space="preserve"> H</w:t>
      </w:r>
      <w:r w:rsidR="00C135B4">
        <w:rPr>
          <w:rFonts w:ascii="Hartwell" w:hAnsi="Hartwell" w:cstheme="minorHAnsi"/>
          <w:sz w:val="20"/>
        </w:rPr>
        <w:t xml:space="preserve">östlovsläger </w:t>
      </w:r>
      <w:proofErr w:type="gramStart"/>
      <w:r w:rsidR="00C135B4">
        <w:rPr>
          <w:rFonts w:ascii="Hartwell" w:hAnsi="Hartwell" w:cstheme="minorHAnsi"/>
          <w:sz w:val="20"/>
        </w:rPr>
        <w:t>26-29</w:t>
      </w:r>
      <w:proofErr w:type="gramEnd"/>
      <w:r w:rsidR="00C135B4">
        <w:rPr>
          <w:rFonts w:ascii="Hartwell" w:hAnsi="Hartwell" w:cstheme="minorHAnsi"/>
          <w:sz w:val="20"/>
        </w:rPr>
        <w:t>/10</w:t>
      </w:r>
    </w:p>
    <w:p w14:paraId="511E6024" w14:textId="143BF135" w:rsidR="00E87064" w:rsidRPr="00FA3D7B" w:rsidRDefault="00E87064" w:rsidP="00CF7E63">
      <w:pPr>
        <w:rPr>
          <w:rFonts w:ascii="Hartwell" w:hAnsi="Hartwell" w:cstheme="minorHAnsi"/>
          <w:color w:val="EE0000"/>
          <w:sz w:val="20"/>
        </w:rPr>
      </w:pPr>
      <w:r>
        <w:rPr>
          <w:rFonts w:ascii="Hartwell" w:hAnsi="Hartwell" w:cstheme="minorHAnsi"/>
          <w:sz w:val="20"/>
        </w:rPr>
        <w:t xml:space="preserve">9/11                    </w:t>
      </w:r>
      <w:r w:rsidRPr="00A9392F">
        <w:rPr>
          <w:rFonts w:ascii="Hartwell" w:hAnsi="Hartwell" w:cstheme="minorHAnsi"/>
          <w:sz w:val="20"/>
        </w:rPr>
        <w:t xml:space="preserve">SBL, </w:t>
      </w:r>
      <w:r>
        <w:rPr>
          <w:rFonts w:ascii="Hartwell" w:hAnsi="Hartwell" w:cstheme="minorHAnsi"/>
          <w:sz w:val="20"/>
        </w:rPr>
        <w:t>hemma match mot Täby 18:30</w:t>
      </w:r>
      <w:r w:rsidR="004C6593">
        <w:rPr>
          <w:rFonts w:ascii="Hartwell" w:hAnsi="Hartwell" w:cstheme="minorHAnsi"/>
          <w:sz w:val="20"/>
        </w:rPr>
        <w:t xml:space="preserve"> </w:t>
      </w:r>
      <w:r w:rsidR="004C6593" w:rsidRPr="00FA3D7B">
        <w:rPr>
          <w:rFonts w:ascii="Hartwell" w:hAnsi="Hartwell" w:cstheme="minorHAnsi"/>
          <w:color w:val="EE0000"/>
          <w:sz w:val="20"/>
        </w:rPr>
        <w:t>(inställda träning från 17:00-21</w:t>
      </w:r>
      <w:r w:rsidR="002A75FF" w:rsidRPr="00FA3D7B">
        <w:rPr>
          <w:rFonts w:ascii="Hartwell" w:hAnsi="Hartwell" w:cstheme="minorHAnsi"/>
          <w:color w:val="EE0000"/>
          <w:sz w:val="20"/>
        </w:rPr>
        <w:t>:00</w:t>
      </w:r>
      <w:r w:rsidR="004C6593" w:rsidRPr="00FA3D7B">
        <w:rPr>
          <w:rFonts w:ascii="Hartwell" w:hAnsi="Hartwell" w:cstheme="minorHAnsi"/>
          <w:color w:val="EE0000"/>
          <w:sz w:val="20"/>
        </w:rPr>
        <w:t>)</w:t>
      </w:r>
    </w:p>
    <w:p w14:paraId="670D5C06" w14:textId="43D12951" w:rsidR="00E87064" w:rsidRPr="00FA3D7B" w:rsidRDefault="00E87064" w:rsidP="00CF7E63">
      <w:pPr>
        <w:rPr>
          <w:rFonts w:ascii="Hartwell" w:hAnsi="Hartwell" w:cstheme="minorHAnsi"/>
          <w:color w:val="EE0000"/>
          <w:sz w:val="20"/>
        </w:rPr>
      </w:pPr>
      <w:r>
        <w:rPr>
          <w:rFonts w:ascii="Hartwell" w:hAnsi="Hartwell" w:cstheme="minorHAnsi"/>
          <w:sz w:val="20"/>
        </w:rPr>
        <w:t xml:space="preserve">17/11                 </w:t>
      </w:r>
      <w:r w:rsidR="00414B4E">
        <w:rPr>
          <w:rFonts w:ascii="Hartwell" w:hAnsi="Hartwell" w:cstheme="minorHAnsi"/>
          <w:sz w:val="20"/>
        </w:rPr>
        <w:t xml:space="preserve"> </w:t>
      </w:r>
      <w:r w:rsidRPr="00A9392F">
        <w:rPr>
          <w:rFonts w:ascii="Hartwell" w:hAnsi="Hartwell" w:cstheme="minorHAnsi"/>
          <w:sz w:val="20"/>
        </w:rPr>
        <w:t xml:space="preserve">SBL, </w:t>
      </w:r>
      <w:r>
        <w:rPr>
          <w:rFonts w:ascii="Hartwell" w:hAnsi="Hartwell" w:cstheme="minorHAnsi"/>
          <w:sz w:val="20"/>
        </w:rPr>
        <w:t xml:space="preserve">hemma match mot </w:t>
      </w:r>
      <w:r w:rsidR="006A0378">
        <w:rPr>
          <w:rFonts w:ascii="Hartwell" w:hAnsi="Hartwell" w:cstheme="minorHAnsi"/>
          <w:sz w:val="20"/>
        </w:rPr>
        <w:t>Lugi</w:t>
      </w:r>
      <w:r>
        <w:rPr>
          <w:rFonts w:ascii="Hartwell" w:hAnsi="Hartwell" w:cstheme="minorHAnsi"/>
          <w:sz w:val="20"/>
        </w:rPr>
        <w:t xml:space="preserve"> 18:30</w:t>
      </w:r>
      <w:r w:rsidR="000C1C1B">
        <w:rPr>
          <w:rFonts w:ascii="Hartwell" w:hAnsi="Hartwell" w:cstheme="minorHAnsi"/>
          <w:sz w:val="20"/>
        </w:rPr>
        <w:t xml:space="preserve"> </w:t>
      </w:r>
      <w:r w:rsidR="000C1C1B" w:rsidRPr="00FA3D7B">
        <w:rPr>
          <w:rFonts w:ascii="Hartwell" w:hAnsi="Hartwell" w:cstheme="minorHAnsi"/>
          <w:color w:val="EE0000"/>
          <w:sz w:val="20"/>
        </w:rPr>
        <w:t>(inställd</w:t>
      </w:r>
      <w:r w:rsidR="004C6593" w:rsidRPr="00FA3D7B">
        <w:rPr>
          <w:rFonts w:ascii="Hartwell" w:hAnsi="Hartwell" w:cstheme="minorHAnsi"/>
          <w:color w:val="EE0000"/>
          <w:sz w:val="20"/>
        </w:rPr>
        <w:t>a</w:t>
      </w:r>
      <w:r w:rsidR="000C1C1B" w:rsidRPr="00FA3D7B">
        <w:rPr>
          <w:rFonts w:ascii="Hartwell" w:hAnsi="Hartwell" w:cstheme="minorHAnsi"/>
          <w:color w:val="EE0000"/>
          <w:sz w:val="20"/>
        </w:rPr>
        <w:t xml:space="preserve"> träning från 17:00</w:t>
      </w:r>
      <w:r w:rsidR="004C6593" w:rsidRPr="00FA3D7B">
        <w:rPr>
          <w:rFonts w:ascii="Hartwell" w:hAnsi="Hartwell" w:cstheme="minorHAnsi"/>
          <w:color w:val="EE0000"/>
          <w:sz w:val="20"/>
        </w:rPr>
        <w:t>-21</w:t>
      </w:r>
      <w:r w:rsidR="002A75FF" w:rsidRPr="00FA3D7B">
        <w:rPr>
          <w:rFonts w:ascii="Hartwell" w:hAnsi="Hartwell" w:cstheme="minorHAnsi"/>
          <w:color w:val="EE0000"/>
          <w:sz w:val="20"/>
        </w:rPr>
        <w:t>:00</w:t>
      </w:r>
      <w:r w:rsidR="004C6593" w:rsidRPr="00FA3D7B">
        <w:rPr>
          <w:rFonts w:ascii="Hartwell" w:hAnsi="Hartwell" w:cstheme="minorHAnsi"/>
          <w:color w:val="EE0000"/>
          <w:sz w:val="20"/>
        </w:rPr>
        <w:t>)</w:t>
      </w:r>
    </w:p>
    <w:p w14:paraId="77A06B2E" w14:textId="77777777" w:rsidR="002A75FF" w:rsidRDefault="00451F9D" w:rsidP="00CF7E63">
      <w:pPr>
        <w:rPr>
          <w:rFonts w:ascii="Hartwell" w:hAnsi="Hartwell" w:cstheme="minorHAnsi"/>
          <w:sz w:val="20"/>
        </w:rPr>
      </w:pPr>
      <w:proofErr w:type="gramStart"/>
      <w:r w:rsidRPr="00A9392F">
        <w:rPr>
          <w:rFonts w:ascii="Hartwell" w:hAnsi="Hartwell" w:cstheme="minorHAnsi"/>
          <w:sz w:val="20"/>
        </w:rPr>
        <w:t>21-22</w:t>
      </w:r>
      <w:proofErr w:type="gramEnd"/>
      <w:r w:rsidRPr="00A9392F">
        <w:rPr>
          <w:rFonts w:ascii="Hartwell" w:hAnsi="Hartwell" w:cstheme="minorHAnsi"/>
          <w:sz w:val="20"/>
        </w:rPr>
        <w:t>/11            Seriespel alla divisioner</w:t>
      </w:r>
    </w:p>
    <w:p w14:paraId="00D6EFF4" w14:textId="77777777" w:rsidR="00071A47" w:rsidRPr="00F83157" w:rsidRDefault="002A75FF" w:rsidP="00CF7E63">
      <w:pPr>
        <w:rPr>
          <w:rFonts w:ascii="Hartwell" w:hAnsi="Hartwell" w:cstheme="minorHAnsi"/>
          <w:color w:val="EE0000"/>
          <w:sz w:val="20"/>
        </w:rPr>
      </w:pPr>
      <w:r w:rsidRPr="00F83157">
        <w:rPr>
          <w:rFonts w:ascii="Hartwell" w:hAnsi="Hartwell" w:cstheme="minorHAnsi"/>
          <w:color w:val="EE0000"/>
          <w:sz w:val="20"/>
        </w:rPr>
        <w:t>22/11                  I</w:t>
      </w:r>
      <w:r w:rsidR="001B1F75" w:rsidRPr="00F83157">
        <w:rPr>
          <w:rFonts w:ascii="Hartwell" w:hAnsi="Hartwell" w:cstheme="minorHAnsi"/>
          <w:color w:val="EE0000"/>
          <w:sz w:val="20"/>
        </w:rPr>
        <w:t xml:space="preserve">ngen träning söndag 22/11 </w:t>
      </w:r>
      <w:proofErr w:type="spellStart"/>
      <w:r w:rsidR="001B1F75" w:rsidRPr="00F83157">
        <w:rPr>
          <w:rFonts w:ascii="Hartwell" w:hAnsi="Hartwell" w:cstheme="minorHAnsi"/>
          <w:color w:val="EE0000"/>
          <w:sz w:val="20"/>
        </w:rPr>
        <w:t>pga</w:t>
      </w:r>
      <w:proofErr w:type="spellEnd"/>
      <w:r w:rsidR="001B1F75" w:rsidRPr="00F83157">
        <w:rPr>
          <w:rFonts w:ascii="Hartwell" w:hAnsi="Hartwell" w:cstheme="minorHAnsi"/>
          <w:color w:val="EE0000"/>
          <w:sz w:val="20"/>
        </w:rPr>
        <w:t xml:space="preserve"> seriespel</w:t>
      </w:r>
    </w:p>
    <w:p w14:paraId="0549ABAD" w14:textId="77777777" w:rsidR="00447CD0" w:rsidRPr="000D3242" w:rsidRDefault="00071A47" w:rsidP="00CF7E63">
      <w:pPr>
        <w:rPr>
          <w:rFonts w:ascii="Hartwell" w:hAnsi="Hartwell" w:cstheme="minorHAnsi"/>
          <w:color w:val="EE0000"/>
          <w:sz w:val="20"/>
        </w:rPr>
      </w:pPr>
      <w:r w:rsidRPr="000D3242">
        <w:rPr>
          <w:rFonts w:ascii="Hartwell" w:hAnsi="Hartwell" w:cstheme="minorHAnsi"/>
          <w:color w:val="EE0000"/>
          <w:sz w:val="20"/>
        </w:rPr>
        <w:t>21</w:t>
      </w:r>
      <w:r w:rsidR="009A5F0D" w:rsidRPr="000D3242">
        <w:rPr>
          <w:rFonts w:ascii="Hartwell" w:hAnsi="Hartwell" w:cstheme="minorHAnsi"/>
          <w:color w:val="EE0000"/>
          <w:sz w:val="20"/>
        </w:rPr>
        <w:t>/</w:t>
      </w:r>
      <w:proofErr w:type="gramStart"/>
      <w:r w:rsidR="009A5F0D" w:rsidRPr="000D3242">
        <w:rPr>
          <w:rFonts w:ascii="Hartwell" w:hAnsi="Hartwell" w:cstheme="minorHAnsi"/>
          <w:color w:val="EE0000"/>
          <w:sz w:val="20"/>
        </w:rPr>
        <w:t>12-10</w:t>
      </w:r>
      <w:proofErr w:type="gramEnd"/>
      <w:r w:rsidR="009A5F0D" w:rsidRPr="000D3242">
        <w:rPr>
          <w:rFonts w:ascii="Hartwell" w:hAnsi="Hartwell" w:cstheme="minorHAnsi"/>
          <w:color w:val="EE0000"/>
          <w:sz w:val="20"/>
        </w:rPr>
        <w:t>/1        Träningsuppehåll</w:t>
      </w:r>
    </w:p>
    <w:p w14:paraId="2983EEE9" w14:textId="78068EA1" w:rsidR="00836829" w:rsidRPr="006A0378" w:rsidRDefault="00447CD0" w:rsidP="00CF7E63">
      <w:pPr>
        <w:rPr>
          <w:rFonts w:ascii="Hartwell" w:hAnsi="Hartwell" w:cstheme="minorHAnsi"/>
          <w:sz w:val="20"/>
        </w:rPr>
      </w:pPr>
      <w:proofErr w:type="gramStart"/>
      <w:r>
        <w:rPr>
          <w:rFonts w:ascii="Hartwell" w:hAnsi="Hartwell" w:cstheme="minorHAnsi"/>
          <w:sz w:val="20"/>
        </w:rPr>
        <w:t>4-7</w:t>
      </w:r>
      <w:proofErr w:type="gramEnd"/>
      <w:r>
        <w:rPr>
          <w:rFonts w:ascii="Hartwell" w:hAnsi="Hartwell" w:cstheme="minorHAnsi"/>
          <w:sz w:val="20"/>
        </w:rPr>
        <w:t xml:space="preserve">/1                   </w:t>
      </w:r>
      <w:r w:rsidR="00D03C4D">
        <w:rPr>
          <w:rFonts w:ascii="Hartwell" w:hAnsi="Hartwell" w:cstheme="minorHAnsi"/>
          <w:sz w:val="20"/>
        </w:rPr>
        <w:t xml:space="preserve">Nyårsläger </w:t>
      </w:r>
      <w:proofErr w:type="gramStart"/>
      <w:r w:rsidR="00D03C4D">
        <w:rPr>
          <w:rFonts w:ascii="Hartwell" w:hAnsi="Hartwell" w:cstheme="minorHAnsi"/>
          <w:sz w:val="20"/>
        </w:rPr>
        <w:t>4-7</w:t>
      </w:r>
      <w:proofErr w:type="gramEnd"/>
      <w:r w:rsidR="00D03C4D">
        <w:rPr>
          <w:rFonts w:ascii="Hartwell" w:hAnsi="Hartwell" w:cstheme="minorHAnsi"/>
          <w:sz w:val="20"/>
        </w:rPr>
        <w:t>/1</w:t>
      </w:r>
      <w:r w:rsidR="00E76816">
        <w:rPr>
          <w:rFonts w:ascii="Hartwell" w:hAnsi="Hartwell" w:cstheme="minorHAnsi"/>
          <w:sz w:val="20"/>
        </w:rPr>
        <w:tab/>
      </w:r>
      <w:r w:rsidR="00AF7B7D">
        <w:rPr>
          <w:rFonts w:ascii="Hartwell" w:hAnsi="Hartwell" w:cstheme="minorHAnsi"/>
          <w:sz w:val="20"/>
        </w:rPr>
        <w:tab/>
      </w:r>
    </w:p>
    <w:p w14:paraId="0102C5EA" w14:textId="77777777" w:rsidR="002357B9" w:rsidRDefault="00087D21" w:rsidP="00726CEA">
      <w:pPr>
        <w:rPr>
          <w:rFonts w:ascii="Hartwell" w:hAnsi="Hartwell" w:cstheme="minorHAnsi"/>
          <w:sz w:val="20"/>
        </w:rPr>
      </w:pPr>
      <w:r>
        <w:rPr>
          <w:rFonts w:ascii="Hartwell" w:hAnsi="Hartwell" w:cstheme="minorHAnsi"/>
          <w:sz w:val="20"/>
        </w:rPr>
        <w:t>17/1</w:t>
      </w:r>
      <w:r w:rsidR="00EC2FB8">
        <w:rPr>
          <w:rFonts w:ascii="Hartwell" w:hAnsi="Hartwell" w:cstheme="minorHAnsi"/>
          <w:sz w:val="20"/>
        </w:rPr>
        <w:tab/>
      </w:r>
      <w:r>
        <w:rPr>
          <w:rFonts w:ascii="Hartwell" w:hAnsi="Hartwell" w:cstheme="minorHAnsi"/>
          <w:sz w:val="20"/>
        </w:rPr>
        <w:t>Slut HT26</w:t>
      </w:r>
    </w:p>
    <w:p w14:paraId="45ABEEB0" w14:textId="7414167C" w:rsidR="003E07AB" w:rsidRPr="00DD6288" w:rsidRDefault="002357B9" w:rsidP="00726CEA">
      <w:pPr>
        <w:rPr>
          <w:rFonts w:ascii="Hartwell" w:hAnsi="Hartwell" w:cstheme="minorHAnsi"/>
          <w:sz w:val="20"/>
        </w:rPr>
      </w:pPr>
      <w:r>
        <w:rPr>
          <w:rFonts w:ascii="Hartwell" w:hAnsi="Hartwell" w:cstheme="minorHAnsi"/>
          <w:sz w:val="20"/>
        </w:rPr>
        <w:t>18/1                    St</w:t>
      </w:r>
      <w:r w:rsidR="00447CD0">
        <w:rPr>
          <w:rFonts w:ascii="Hartwell" w:hAnsi="Hartwell" w:cstheme="minorHAnsi"/>
          <w:sz w:val="20"/>
        </w:rPr>
        <w:t>art VT27</w:t>
      </w:r>
      <w:r>
        <w:rPr>
          <w:rFonts w:ascii="Hartwell" w:hAnsi="Hartwell" w:cstheme="minorHAnsi"/>
          <w:sz w:val="20"/>
        </w:rPr>
        <w:t xml:space="preserve">  </w:t>
      </w:r>
      <w:r w:rsidR="00EC2FB8">
        <w:rPr>
          <w:rFonts w:ascii="Hartwell" w:hAnsi="Hartwell" w:cstheme="minorHAnsi"/>
          <w:sz w:val="20"/>
        </w:rPr>
        <w:tab/>
      </w:r>
    </w:p>
    <w:sectPr w:rsidR="003E07AB" w:rsidRPr="00DD6288" w:rsidSect="009D0D4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FCBC" w14:textId="77777777" w:rsidR="004034EC" w:rsidRDefault="004034EC" w:rsidP="00CF7E63">
      <w:pPr>
        <w:spacing w:after="0" w:line="240" w:lineRule="auto"/>
      </w:pPr>
      <w:r>
        <w:separator/>
      </w:r>
    </w:p>
  </w:endnote>
  <w:endnote w:type="continuationSeparator" w:id="0">
    <w:p w14:paraId="77D198C6" w14:textId="77777777" w:rsidR="004034EC" w:rsidRDefault="004034EC" w:rsidP="00CF7E63">
      <w:pPr>
        <w:spacing w:after="0" w:line="240" w:lineRule="auto"/>
      </w:pPr>
      <w:r>
        <w:continuationSeparator/>
      </w:r>
    </w:p>
  </w:endnote>
  <w:endnote w:type="continuationNotice" w:id="1">
    <w:p w14:paraId="0938CECA" w14:textId="77777777" w:rsidR="004034EC" w:rsidRDefault="004034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twell Alt Black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Hartwell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F85E" w14:textId="77777777" w:rsidR="00C92208" w:rsidRPr="00C92208" w:rsidRDefault="00C92208" w:rsidP="00C92208">
    <w:pPr>
      <w:pStyle w:val="Sidfot"/>
      <w:shd w:val="clear" w:color="auto" w:fill="4472C4" w:themeFill="accent1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5E30" w14:textId="77777777" w:rsidR="004034EC" w:rsidRDefault="004034EC" w:rsidP="00CF7E63">
      <w:pPr>
        <w:spacing w:after="0" w:line="240" w:lineRule="auto"/>
      </w:pPr>
      <w:r>
        <w:separator/>
      </w:r>
    </w:p>
  </w:footnote>
  <w:footnote w:type="continuationSeparator" w:id="0">
    <w:p w14:paraId="1FD5D5CC" w14:textId="77777777" w:rsidR="004034EC" w:rsidRDefault="004034EC" w:rsidP="00CF7E63">
      <w:pPr>
        <w:spacing w:after="0" w:line="240" w:lineRule="auto"/>
      </w:pPr>
      <w:r>
        <w:continuationSeparator/>
      </w:r>
    </w:p>
  </w:footnote>
  <w:footnote w:type="continuationNotice" w:id="1">
    <w:p w14:paraId="2E417A09" w14:textId="77777777" w:rsidR="004034EC" w:rsidRDefault="004034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6213" w14:textId="54D81FE7" w:rsidR="000D6F3E" w:rsidRPr="000D6F3E" w:rsidRDefault="000D6F3E" w:rsidP="001146B6">
    <w:pPr>
      <w:pStyle w:val="Sidhuvud"/>
      <w:jc w:val="center"/>
    </w:pPr>
    <w:r>
      <w:rPr>
        <w:rFonts w:ascii="Hartwell Alt Black" w:hAnsi="Hartwell Alt Black" w:cstheme="minorHAnsi"/>
        <w:b/>
        <w:noProof/>
        <w:sz w:val="40"/>
        <w:szCs w:val="32"/>
      </w:rPr>
      <w:drawing>
        <wp:inline distT="0" distB="0" distL="0" distR="0" wp14:anchorId="024CD4FC" wp14:editId="589388E2">
          <wp:extent cx="1092202" cy="819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TBK 240px 180 px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511" cy="829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D75E8"/>
    <w:multiLevelType w:val="hybridMultilevel"/>
    <w:tmpl w:val="E4FE7100"/>
    <w:lvl w:ilvl="0" w:tplc="C228EA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2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E63"/>
    <w:rsid w:val="00010E42"/>
    <w:rsid w:val="00011F80"/>
    <w:rsid w:val="00015F28"/>
    <w:rsid w:val="00016B50"/>
    <w:rsid w:val="000202FB"/>
    <w:rsid w:val="000348E2"/>
    <w:rsid w:val="00034C1B"/>
    <w:rsid w:val="00035DC4"/>
    <w:rsid w:val="00035F4F"/>
    <w:rsid w:val="00042831"/>
    <w:rsid w:val="00042A8E"/>
    <w:rsid w:val="000438CC"/>
    <w:rsid w:val="000446C3"/>
    <w:rsid w:val="00052913"/>
    <w:rsid w:val="0006159E"/>
    <w:rsid w:val="00071A47"/>
    <w:rsid w:val="00076712"/>
    <w:rsid w:val="00077E0C"/>
    <w:rsid w:val="000840C0"/>
    <w:rsid w:val="0008555A"/>
    <w:rsid w:val="00087D21"/>
    <w:rsid w:val="000909AC"/>
    <w:rsid w:val="00095704"/>
    <w:rsid w:val="00097A69"/>
    <w:rsid w:val="000A0312"/>
    <w:rsid w:val="000A19A5"/>
    <w:rsid w:val="000A7F50"/>
    <w:rsid w:val="000C1C1B"/>
    <w:rsid w:val="000C44F9"/>
    <w:rsid w:val="000D03C7"/>
    <w:rsid w:val="000D3242"/>
    <w:rsid w:val="000D3BF5"/>
    <w:rsid w:val="000D6F3E"/>
    <w:rsid w:val="000E60B6"/>
    <w:rsid w:val="000E7CA8"/>
    <w:rsid w:val="000F48B9"/>
    <w:rsid w:val="000F6FC2"/>
    <w:rsid w:val="0010097E"/>
    <w:rsid w:val="0010177F"/>
    <w:rsid w:val="00106407"/>
    <w:rsid w:val="00111B19"/>
    <w:rsid w:val="00111D0A"/>
    <w:rsid w:val="001146B6"/>
    <w:rsid w:val="00117E4F"/>
    <w:rsid w:val="0012004D"/>
    <w:rsid w:val="00124B2D"/>
    <w:rsid w:val="00124F7E"/>
    <w:rsid w:val="00124FCE"/>
    <w:rsid w:val="00133D53"/>
    <w:rsid w:val="001538B1"/>
    <w:rsid w:val="00160ED9"/>
    <w:rsid w:val="00160FB1"/>
    <w:rsid w:val="001747E3"/>
    <w:rsid w:val="00177719"/>
    <w:rsid w:val="00177F0F"/>
    <w:rsid w:val="00184337"/>
    <w:rsid w:val="001869A3"/>
    <w:rsid w:val="001919A1"/>
    <w:rsid w:val="001B1F75"/>
    <w:rsid w:val="001B509E"/>
    <w:rsid w:val="001C2C0E"/>
    <w:rsid w:val="001C6BC7"/>
    <w:rsid w:val="001C7361"/>
    <w:rsid w:val="001C79BB"/>
    <w:rsid w:val="001D2322"/>
    <w:rsid w:val="001D78F2"/>
    <w:rsid w:val="001E0812"/>
    <w:rsid w:val="001E0B77"/>
    <w:rsid w:val="001E156D"/>
    <w:rsid w:val="001E2A77"/>
    <w:rsid w:val="001E3434"/>
    <w:rsid w:val="001E57A4"/>
    <w:rsid w:val="00210C6F"/>
    <w:rsid w:val="002123B2"/>
    <w:rsid w:val="002202E3"/>
    <w:rsid w:val="002209B9"/>
    <w:rsid w:val="00221325"/>
    <w:rsid w:val="00224E3E"/>
    <w:rsid w:val="0023068F"/>
    <w:rsid w:val="002309CC"/>
    <w:rsid w:val="00231514"/>
    <w:rsid w:val="002357B9"/>
    <w:rsid w:val="002367D2"/>
    <w:rsid w:val="00246EB9"/>
    <w:rsid w:val="0025179E"/>
    <w:rsid w:val="00253876"/>
    <w:rsid w:val="002669AA"/>
    <w:rsid w:val="00271A17"/>
    <w:rsid w:val="00274BF2"/>
    <w:rsid w:val="002758B9"/>
    <w:rsid w:val="00287BA8"/>
    <w:rsid w:val="00295D48"/>
    <w:rsid w:val="002A5419"/>
    <w:rsid w:val="002A7484"/>
    <w:rsid w:val="002A75FF"/>
    <w:rsid w:val="002B67CD"/>
    <w:rsid w:val="002B718D"/>
    <w:rsid w:val="002C43EE"/>
    <w:rsid w:val="002C7A6C"/>
    <w:rsid w:val="002D0A93"/>
    <w:rsid w:val="002E1887"/>
    <w:rsid w:val="002E3B50"/>
    <w:rsid w:val="002E5D87"/>
    <w:rsid w:val="002F6C6B"/>
    <w:rsid w:val="002F7968"/>
    <w:rsid w:val="0030062D"/>
    <w:rsid w:val="003025D3"/>
    <w:rsid w:val="00303999"/>
    <w:rsid w:val="00310F09"/>
    <w:rsid w:val="0031534C"/>
    <w:rsid w:val="00316C74"/>
    <w:rsid w:val="003411F1"/>
    <w:rsid w:val="00342167"/>
    <w:rsid w:val="003423AC"/>
    <w:rsid w:val="00346346"/>
    <w:rsid w:val="00351338"/>
    <w:rsid w:val="00360DB1"/>
    <w:rsid w:val="00361938"/>
    <w:rsid w:val="003665D0"/>
    <w:rsid w:val="003759AE"/>
    <w:rsid w:val="00383E08"/>
    <w:rsid w:val="0038414E"/>
    <w:rsid w:val="003843AD"/>
    <w:rsid w:val="0038492E"/>
    <w:rsid w:val="00384BB0"/>
    <w:rsid w:val="00391838"/>
    <w:rsid w:val="003A51F9"/>
    <w:rsid w:val="003B4B37"/>
    <w:rsid w:val="003C12AC"/>
    <w:rsid w:val="003C1E03"/>
    <w:rsid w:val="003D1B2A"/>
    <w:rsid w:val="003D5A97"/>
    <w:rsid w:val="003E07AB"/>
    <w:rsid w:val="003E7CC5"/>
    <w:rsid w:val="003F3F93"/>
    <w:rsid w:val="003F7FDD"/>
    <w:rsid w:val="00400F30"/>
    <w:rsid w:val="004034EC"/>
    <w:rsid w:val="00406776"/>
    <w:rsid w:val="00407FCF"/>
    <w:rsid w:val="00414B4E"/>
    <w:rsid w:val="004172CD"/>
    <w:rsid w:val="0042356E"/>
    <w:rsid w:val="0043009D"/>
    <w:rsid w:val="00432CAF"/>
    <w:rsid w:val="004436C9"/>
    <w:rsid w:val="00447CD0"/>
    <w:rsid w:val="00450397"/>
    <w:rsid w:val="00451F9D"/>
    <w:rsid w:val="004521DB"/>
    <w:rsid w:val="00461224"/>
    <w:rsid w:val="00484273"/>
    <w:rsid w:val="00484B4A"/>
    <w:rsid w:val="00493E23"/>
    <w:rsid w:val="004A3564"/>
    <w:rsid w:val="004B09A4"/>
    <w:rsid w:val="004B2F47"/>
    <w:rsid w:val="004B6BEF"/>
    <w:rsid w:val="004C3302"/>
    <w:rsid w:val="004C6139"/>
    <w:rsid w:val="004C6593"/>
    <w:rsid w:val="004D0C21"/>
    <w:rsid w:val="004D1AA2"/>
    <w:rsid w:val="004E4415"/>
    <w:rsid w:val="00504DA3"/>
    <w:rsid w:val="0051014E"/>
    <w:rsid w:val="00510512"/>
    <w:rsid w:val="00510CD8"/>
    <w:rsid w:val="00511B4D"/>
    <w:rsid w:val="00515E31"/>
    <w:rsid w:val="00530234"/>
    <w:rsid w:val="005321A9"/>
    <w:rsid w:val="005350B3"/>
    <w:rsid w:val="005426F0"/>
    <w:rsid w:val="005507F9"/>
    <w:rsid w:val="00562A2D"/>
    <w:rsid w:val="00565E71"/>
    <w:rsid w:val="00570F41"/>
    <w:rsid w:val="00576590"/>
    <w:rsid w:val="005817E1"/>
    <w:rsid w:val="00590B51"/>
    <w:rsid w:val="00592501"/>
    <w:rsid w:val="00592B3A"/>
    <w:rsid w:val="005966B3"/>
    <w:rsid w:val="005A46BC"/>
    <w:rsid w:val="005A558B"/>
    <w:rsid w:val="005B4F66"/>
    <w:rsid w:val="005B715B"/>
    <w:rsid w:val="005D1C43"/>
    <w:rsid w:val="005D77CE"/>
    <w:rsid w:val="005E10A8"/>
    <w:rsid w:val="005E48DE"/>
    <w:rsid w:val="005E6801"/>
    <w:rsid w:val="005E69ED"/>
    <w:rsid w:val="005F3067"/>
    <w:rsid w:val="005F7166"/>
    <w:rsid w:val="00602631"/>
    <w:rsid w:val="0062054D"/>
    <w:rsid w:val="00620D21"/>
    <w:rsid w:val="00621423"/>
    <w:rsid w:val="006220A1"/>
    <w:rsid w:val="00624203"/>
    <w:rsid w:val="0063237C"/>
    <w:rsid w:val="00633F33"/>
    <w:rsid w:val="00643FCB"/>
    <w:rsid w:val="00644997"/>
    <w:rsid w:val="00646760"/>
    <w:rsid w:val="00651821"/>
    <w:rsid w:val="006537D7"/>
    <w:rsid w:val="006554AA"/>
    <w:rsid w:val="006617B2"/>
    <w:rsid w:val="00661E34"/>
    <w:rsid w:val="0066508B"/>
    <w:rsid w:val="00670C17"/>
    <w:rsid w:val="006750F6"/>
    <w:rsid w:val="0069240E"/>
    <w:rsid w:val="006A0378"/>
    <w:rsid w:val="006A6C50"/>
    <w:rsid w:val="006B0860"/>
    <w:rsid w:val="006B1F43"/>
    <w:rsid w:val="006B2E87"/>
    <w:rsid w:val="006B3F78"/>
    <w:rsid w:val="006C076D"/>
    <w:rsid w:val="006C616F"/>
    <w:rsid w:val="006C7E19"/>
    <w:rsid w:val="006D79DA"/>
    <w:rsid w:val="006E0C4C"/>
    <w:rsid w:val="006E50F9"/>
    <w:rsid w:val="006E61DB"/>
    <w:rsid w:val="006F060C"/>
    <w:rsid w:val="006F657C"/>
    <w:rsid w:val="00706F8F"/>
    <w:rsid w:val="00726A67"/>
    <w:rsid w:val="00726CEA"/>
    <w:rsid w:val="007346AC"/>
    <w:rsid w:val="007404D1"/>
    <w:rsid w:val="00747215"/>
    <w:rsid w:val="00747DFE"/>
    <w:rsid w:val="007500BC"/>
    <w:rsid w:val="0075016E"/>
    <w:rsid w:val="00751C5B"/>
    <w:rsid w:val="007621E4"/>
    <w:rsid w:val="00762260"/>
    <w:rsid w:val="00777610"/>
    <w:rsid w:val="00782432"/>
    <w:rsid w:val="0078528E"/>
    <w:rsid w:val="0078720A"/>
    <w:rsid w:val="00790CFE"/>
    <w:rsid w:val="00795673"/>
    <w:rsid w:val="007A10D2"/>
    <w:rsid w:val="007A12C3"/>
    <w:rsid w:val="007A21F4"/>
    <w:rsid w:val="007C2942"/>
    <w:rsid w:val="007C5E06"/>
    <w:rsid w:val="007C7C81"/>
    <w:rsid w:val="007D1A37"/>
    <w:rsid w:val="007D2383"/>
    <w:rsid w:val="007D5029"/>
    <w:rsid w:val="007D7FF6"/>
    <w:rsid w:val="007E0274"/>
    <w:rsid w:val="007E2453"/>
    <w:rsid w:val="007E7C12"/>
    <w:rsid w:val="007F47E4"/>
    <w:rsid w:val="00807032"/>
    <w:rsid w:val="00807A2A"/>
    <w:rsid w:val="00814862"/>
    <w:rsid w:val="0082121E"/>
    <w:rsid w:val="0082247D"/>
    <w:rsid w:val="00823637"/>
    <w:rsid w:val="008256BA"/>
    <w:rsid w:val="008337A2"/>
    <w:rsid w:val="00836829"/>
    <w:rsid w:val="0083793F"/>
    <w:rsid w:val="00837AF6"/>
    <w:rsid w:val="00841F38"/>
    <w:rsid w:val="008436F8"/>
    <w:rsid w:val="008444DC"/>
    <w:rsid w:val="0084568C"/>
    <w:rsid w:val="00846887"/>
    <w:rsid w:val="00854205"/>
    <w:rsid w:val="008547C1"/>
    <w:rsid w:val="00857EBC"/>
    <w:rsid w:val="008703CA"/>
    <w:rsid w:val="00894799"/>
    <w:rsid w:val="00894D1D"/>
    <w:rsid w:val="008A2E13"/>
    <w:rsid w:val="008A30F3"/>
    <w:rsid w:val="008A3558"/>
    <w:rsid w:val="008A387F"/>
    <w:rsid w:val="008A7A68"/>
    <w:rsid w:val="008B7202"/>
    <w:rsid w:val="008B7F8F"/>
    <w:rsid w:val="008C2C7C"/>
    <w:rsid w:val="008C50BF"/>
    <w:rsid w:val="008D1E04"/>
    <w:rsid w:val="008D34AE"/>
    <w:rsid w:val="008D66C4"/>
    <w:rsid w:val="008D6B26"/>
    <w:rsid w:val="008E2796"/>
    <w:rsid w:val="008E7FA5"/>
    <w:rsid w:val="008F1238"/>
    <w:rsid w:val="008F46C7"/>
    <w:rsid w:val="009072B6"/>
    <w:rsid w:val="009115E5"/>
    <w:rsid w:val="0091507E"/>
    <w:rsid w:val="00915582"/>
    <w:rsid w:val="00916589"/>
    <w:rsid w:val="00940222"/>
    <w:rsid w:val="0094434A"/>
    <w:rsid w:val="009477A6"/>
    <w:rsid w:val="00953942"/>
    <w:rsid w:val="00955940"/>
    <w:rsid w:val="009619F4"/>
    <w:rsid w:val="00961D25"/>
    <w:rsid w:val="009620CB"/>
    <w:rsid w:val="009649AE"/>
    <w:rsid w:val="00965CE7"/>
    <w:rsid w:val="00971E34"/>
    <w:rsid w:val="00973B78"/>
    <w:rsid w:val="00983A1A"/>
    <w:rsid w:val="0098537E"/>
    <w:rsid w:val="009856E5"/>
    <w:rsid w:val="00985A55"/>
    <w:rsid w:val="00991D97"/>
    <w:rsid w:val="009A3007"/>
    <w:rsid w:val="009A5F0D"/>
    <w:rsid w:val="009B5687"/>
    <w:rsid w:val="009B75C6"/>
    <w:rsid w:val="009B7962"/>
    <w:rsid w:val="009C11F6"/>
    <w:rsid w:val="009C19DC"/>
    <w:rsid w:val="009D0D4D"/>
    <w:rsid w:val="009D151C"/>
    <w:rsid w:val="009D574B"/>
    <w:rsid w:val="009E2366"/>
    <w:rsid w:val="009E528F"/>
    <w:rsid w:val="009E7B70"/>
    <w:rsid w:val="009F50AC"/>
    <w:rsid w:val="00A02130"/>
    <w:rsid w:val="00A13C8D"/>
    <w:rsid w:val="00A15247"/>
    <w:rsid w:val="00A212A0"/>
    <w:rsid w:val="00A24351"/>
    <w:rsid w:val="00A54015"/>
    <w:rsid w:val="00A63BF7"/>
    <w:rsid w:val="00A640DC"/>
    <w:rsid w:val="00A7009A"/>
    <w:rsid w:val="00A70BD6"/>
    <w:rsid w:val="00A84981"/>
    <w:rsid w:val="00A85B6C"/>
    <w:rsid w:val="00A87D18"/>
    <w:rsid w:val="00A87DE3"/>
    <w:rsid w:val="00A90D0A"/>
    <w:rsid w:val="00A9392F"/>
    <w:rsid w:val="00A961D3"/>
    <w:rsid w:val="00AA2507"/>
    <w:rsid w:val="00AA64A0"/>
    <w:rsid w:val="00AA6B28"/>
    <w:rsid w:val="00AA7E79"/>
    <w:rsid w:val="00AB1033"/>
    <w:rsid w:val="00AB15AC"/>
    <w:rsid w:val="00AC0ED4"/>
    <w:rsid w:val="00AD21EC"/>
    <w:rsid w:val="00AF1FF8"/>
    <w:rsid w:val="00AF290C"/>
    <w:rsid w:val="00AF7B7D"/>
    <w:rsid w:val="00B05B7B"/>
    <w:rsid w:val="00B06122"/>
    <w:rsid w:val="00B120CE"/>
    <w:rsid w:val="00B2282B"/>
    <w:rsid w:val="00B53469"/>
    <w:rsid w:val="00B5771C"/>
    <w:rsid w:val="00B60082"/>
    <w:rsid w:val="00B62D9F"/>
    <w:rsid w:val="00B65359"/>
    <w:rsid w:val="00B7791C"/>
    <w:rsid w:val="00B93922"/>
    <w:rsid w:val="00B94B89"/>
    <w:rsid w:val="00B956CE"/>
    <w:rsid w:val="00BB144A"/>
    <w:rsid w:val="00BB1646"/>
    <w:rsid w:val="00BC4CDC"/>
    <w:rsid w:val="00BC76B0"/>
    <w:rsid w:val="00BD017C"/>
    <w:rsid w:val="00BD45A8"/>
    <w:rsid w:val="00BD61BB"/>
    <w:rsid w:val="00BE4A43"/>
    <w:rsid w:val="00BE6E6B"/>
    <w:rsid w:val="00BF160F"/>
    <w:rsid w:val="00BF1B5F"/>
    <w:rsid w:val="00BF249B"/>
    <w:rsid w:val="00C135B4"/>
    <w:rsid w:val="00C23860"/>
    <w:rsid w:val="00C32DDD"/>
    <w:rsid w:val="00C34ACC"/>
    <w:rsid w:val="00C35FE7"/>
    <w:rsid w:val="00C560CE"/>
    <w:rsid w:val="00C61B20"/>
    <w:rsid w:val="00C6412C"/>
    <w:rsid w:val="00C6497D"/>
    <w:rsid w:val="00C671DA"/>
    <w:rsid w:val="00C70218"/>
    <w:rsid w:val="00C73036"/>
    <w:rsid w:val="00C832B1"/>
    <w:rsid w:val="00C91D68"/>
    <w:rsid w:val="00C92208"/>
    <w:rsid w:val="00C9225F"/>
    <w:rsid w:val="00C924BF"/>
    <w:rsid w:val="00C92525"/>
    <w:rsid w:val="00CD2F09"/>
    <w:rsid w:val="00CD3195"/>
    <w:rsid w:val="00CD7B75"/>
    <w:rsid w:val="00CE2CE9"/>
    <w:rsid w:val="00CF67A0"/>
    <w:rsid w:val="00CF7E63"/>
    <w:rsid w:val="00D03C4D"/>
    <w:rsid w:val="00D07157"/>
    <w:rsid w:val="00D071A6"/>
    <w:rsid w:val="00D106C3"/>
    <w:rsid w:val="00D14DAB"/>
    <w:rsid w:val="00D27C4E"/>
    <w:rsid w:val="00D31A59"/>
    <w:rsid w:val="00D57E12"/>
    <w:rsid w:val="00D658DA"/>
    <w:rsid w:val="00D66F0D"/>
    <w:rsid w:val="00D72F5F"/>
    <w:rsid w:val="00D74666"/>
    <w:rsid w:val="00D76CCB"/>
    <w:rsid w:val="00D9298C"/>
    <w:rsid w:val="00D9347E"/>
    <w:rsid w:val="00D93F59"/>
    <w:rsid w:val="00D95AF3"/>
    <w:rsid w:val="00D961B9"/>
    <w:rsid w:val="00D96E0E"/>
    <w:rsid w:val="00D9737E"/>
    <w:rsid w:val="00D97F4C"/>
    <w:rsid w:val="00DB4BB2"/>
    <w:rsid w:val="00DC2E5C"/>
    <w:rsid w:val="00DC7D56"/>
    <w:rsid w:val="00DD1025"/>
    <w:rsid w:val="00DD33ED"/>
    <w:rsid w:val="00DD4F18"/>
    <w:rsid w:val="00DD6288"/>
    <w:rsid w:val="00DD6BD8"/>
    <w:rsid w:val="00DF2688"/>
    <w:rsid w:val="00DF4043"/>
    <w:rsid w:val="00DF49F9"/>
    <w:rsid w:val="00DF58F7"/>
    <w:rsid w:val="00E0759C"/>
    <w:rsid w:val="00E13514"/>
    <w:rsid w:val="00E13E0F"/>
    <w:rsid w:val="00E31CBB"/>
    <w:rsid w:val="00E31DDE"/>
    <w:rsid w:val="00E331BA"/>
    <w:rsid w:val="00E34083"/>
    <w:rsid w:val="00E34B63"/>
    <w:rsid w:val="00E4256C"/>
    <w:rsid w:val="00E4546D"/>
    <w:rsid w:val="00E61B46"/>
    <w:rsid w:val="00E662F4"/>
    <w:rsid w:val="00E67238"/>
    <w:rsid w:val="00E76816"/>
    <w:rsid w:val="00E769B6"/>
    <w:rsid w:val="00E81DFC"/>
    <w:rsid w:val="00E8526C"/>
    <w:rsid w:val="00E87064"/>
    <w:rsid w:val="00E871DA"/>
    <w:rsid w:val="00E90F52"/>
    <w:rsid w:val="00E93C24"/>
    <w:rsid w:val="00E954A8"/>
    <w:rsid w:val="00E96E2D"/>
    <w:rsid w:val="00E96F08"/>
    <w:rsid w:val="00EB12CA"/>
    <w:rsid w:val="00EB13FD"/>
    <w:rsid w:val="00EB25DA"/>
    <w:rsid w:val="00EC09F7"/>
    <w:rsid w:val="00EC2FB8"/>
    <w:rsid w:val="00EC2FD2"/>
    <w:rsid w:val="00EC4960"/>
    <w:rsid w:val="00EC4DF1"/>
    <w:rsid w:val="00ED154F"/>
    <w:rsid w:val="00ED5935"/>
    <w:rsid w:val="00EE5866"/>
    <w:rsid w:val="00EF6511"/>
    <w:rsid w:val="00F079C1"/>
    <w:rsid w:val="00F15CF2"/>
    <w:rsid w:val="00F267BC"/>
    <w:rsid w:val="00F30011"/>
    <w:rsid w:val="00F301CF"/>
    <w:rsid w:val="00F339FC"/>
    <w:rsid w:val="00F33F06"/>
    <w:rsid w:val="00F47A73"/>
    <w:rsid w:val="00F5170B"/>
    <w:rsid w:val="00F52634"/>
    <w:rsid w:val="00F60C40"/>
    <w:rsid w:val="00F7031C"/>
    <w:rsid w:val="00F71E08"/>
    <w:rsid w:val="00F80135"/>
    <w:rsid w:val="00F80D5D"/>
    <w:rsid w:val="00F83157"/>
    <w:rsid w:val="00FA3D7B"/>
    <w:rsid w:val="00FB0303"/>
    <w:rsid w:val="00FB2AD2"/>
    <w:rsid w:val="00FB3803"/>
    <w:rsid w:val="00FC252E"/>
    <w:rsid w:val="00FC290D"/>
    <w:rsid w:val="00FD31FF"/>
    <w:rsid w:val="00FD468C"/>
    <w:rsid w:val="00FE409E"/>
    <w:rsid w:val="00FE488D"/>
    <w:rsid w:val="00FE4A3F"/>
    <w:rsid w:val="00FF2798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D5DA"/>
  <w15:chartTrackingRefBased/>
  <w15:docId w15:val="{4F5D58B0-12C5-4EA1-9BE9-8A083EEF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F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7E63"/>
  </w:style>
  <w:style w:type="paragraph" w:styleId="Sidfot">
    <w:name w:val="footer"/>
    <w:basedOn w:val="Normal"/>
    <w:link w:val="SidfotChar"/>
    <w:uiPriority w:val="99"/>
    <w:unhideWhenUsed/>
    <w:rsid w:val="00CF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7E63"/>
  </w:style>
  <w:style w:type="character" w:styleId="Hyperlnk">
    <w:name w:val="Hyperlink"/>
    <w:basedOn w:val="Standardstycketeckensnitt"/>
    <w:uiPriority w:val="99"/>
    <w:unhideWhenUsed/>
    <w:rsid w:val="003E07A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07A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821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A73166C21E441BCA2DD37BF724830" ma:contentTypeVersion="18" ma:contentTypeDescription="Create a new document." ma:contentTypeScope="" ma:versionID="6250d6da3d8743ae9256cf616f5b3b46">
  <xsd:schema xmlns:xsd="http://www.w3.org/2001/XMLSchema" xmlns:xs="http://www.w3.org/2001/XMLSchema" xmlns:p="http://schemas.microsoft.com/office/2006/metadata/properties" xmlns:ns2="206c8abc-da72-49f7-b5cf-e67363b47d33" xmlns:ns3="751e9fd8-530c-448c-bd03-ee417f827f5a" targetNamespace="http://schemas.microsoft.com/office/2006/metadata/properties" ma:root="true" ma:fieldsID="c30a532155166da313b935e746a7b3f6" ns2:_="" ns3:_="">
    <xsd:import namespace="206c8abc-da72-49f7-b5cf-e67363b47d33"/>
    <xsd:import namespace="751e9fd8-530c-448c-bd03-ee417f827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c8abc-da72-49f7-b5cf-e67363b47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a5fe097-cadf-4b20-9c70-2e8eb40f1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e9fd8-530c-448c-bd03-ee417f82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0dbda9-e296-40bb-b71c-f09b31e5e49c}" ma:internalName="TaxCatchAll" ma:showField="CatchAllData" ma:web="751e9fd8-530c-448c-bd03-ee417f827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1e9fd8-530c-448c-bd03-ee417f827f5a" xsi:nil="true"/>
    <lcf76f155ced4ddcb4097134ff3c332f xmlns="206c8abc-da72-49f7-b5cf-e67363b47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3942E6-3A94-4630-BC28-9D29ECC31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4B8C8-3CB2-46F0-9C7B-FA6E27AE7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c8abc-da72-49f7-b5cf-e67363b47d33"/>
    <ds:schemaRef ds:uri="751e9fd8-530c-448c-bd03-ee417f827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5731A-EAFF-4944-8E31-79781D8016D1}">
  <ds:schemaRefs>
    <ds:schemaRef ds:uri="http://schemas.microsoft.com/office/2006/metadata/properties"/>
    <ds:schemaRef ds:uri="http://schemas.microsoft.com/office/infopath/2007/PartnerControls"/>
    <ds:schemaRef ds:uri="751e9fd8-530c-448c-bd03-ee417f827f5a"/>
    <ds:schemaRef ds:uri="206c8abc-da72-49f7-b5cf-e67363b47d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Bang</dc:creator>
  <cp:keywords/>
  <dc:description/>
  <cp:lastModifiedBy>Gabriel Ulldahl</cp:lastModifiedBy>
  <cp:revision>75</cp:revision>
  <cp:lastPrinted>2024-02-15T13:42:00Z</cp:lastPrinted>
  <dcterms:created xsi:type="dcterms:W3CDTF">2025-01-16T14:12:00Z</dcterms:created>
  <dcterms:modified xsi:type="dcterms:W3CDTF">2026-08-20T09:58:00Z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0x010100032A73166C21E441BCA2DD37BF724830</vt:lpwstr>
  </property>
  <property fmtid="{D5CDD505-2E9C-101B-9397-08002B2CF9AE}" pid="3" name="Order">
    <vt:r8>195900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